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Załącznik nr 8 do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Ministra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Asystent osobisty osoby z niepełnosprawnością” dla Jednostek Samorządu Terytorialnego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360"/>
        <w:ind w:left="6379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Symbol" w:cs="Symbol" w:ascii="Symbol" w:hAnsi="Symbol"/>
          <w:iCs/>
          <w:color w:val="000000"/>
          <w:sz w:val="20"/>
          <w:szCs w:val="20"/>
          <w:lang w:eastAsia="pl-PL"/>
        </w:rPr>
        <w:sym w:font="Symbol" w:char="f02d"/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edycja 2024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bookmarkStart w:id="0" w:name="_GoBack"/>
      <w:bookmarkEnd w:id="0"/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zakresu czynności w ramach usług asystencji osobistej do Programu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– edycja 2024</w:t>
      </w:r>
    </w:p>
    <w:p>
      <w:pPr>
        <w:pStyle w:val="Normal"/>
        <w:spacing w:lineRule="auto" w:line="360"/>
        <w:rPr>
          <w:rFonts w:ascii="Calibri" w:hAnsi="Calibri" w:cs="Calibri"/>
          <w:i/>
          <w:i/>
          <w:sz w:val="21"/>
          <w:szCs w:val="21"/>
        </w:rPr>
      </w:pPr>
      <w:r>
        <w:rPr>
          <w:rFonts w:cs="Calibri"/>
          <w:b/>
          <w:i/>
          <w:sz w:val="21"/>
          <w:szCs w:val="21"/>
        </w:rPr>
        <w:t xml:space="preserve">Uwaga: </w:t>
      </w:r>
      <w:r>
        <w:rPr>
          <w:rFonts w:cs="Calibri"/>
          <w:i/>
          <w:sz w:val="21"/>
          <w:szCs w:val="21"/>
        </w:rPr>
        <w:t xml:space="preserve">Zakres czynnościowy ustalany jest każdorazowo indywidualnie na podstawie autodiagnozy potrzeb osoby </w:t>
        <w:br/>
        <w:t>z niepełnosprawnością oraz katalogu ról społecznych, które osoba z niepełnosprawnością pełni lub chciałaby pełnić.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4265471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:id w:val="-7485043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czesanie </w:t>
      </w:r>
      <w:sdt>
        <w:sdtPr>
          <w:id w:val="118362655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golenie </w:t>
      </w:r>
      <w:sdt>
        <w:sdtPr>
          <w:id w:val="-1649658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:id w:val="-14302756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:id w:val="208663902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id w:val="-11825046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zapobieganie powstania odleżyn lub odparzeń </w:t>
      </w:r>
      <w:sdt>
        <w:sdtPr>
          <w:id w:val="-138517734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pieluchomajtek i wkładów higienicznych </w:t>
      </w:r>
      <w:sdt>
        <w:sdtPr>
          <w:id w:val="-76515696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:id w:val="13870402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:id w:val="-12136484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1" w:name="_Hlk142386498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– </w:t>
      </w:r>
      <w:bookmarkEnd w:id="1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:id w:val="-112670274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dokonywanie bieżących zakupów (towarzyszenie osobie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id w:val="-38803917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– mycie okien maksymalnie 2 razy w roku </w:t>
      </w:r>
      <w:sdt>
        <w:sdtPr>
          <w:id w:val="-709701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67823194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:id w:val="-64929092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:id w:val="3593979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:id w:val="5340824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wsparcia w przemieszczaniu się poza miejscem zamieszkania: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:id w:val="86225849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:id w:val="292341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2" w:name="_Hlk142398141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i głuchoniemym </w:t>
      </w:r>
      <w:bookmarkEnd w:id="2"/>
      <w:sdt>
        <w:sdtPr>
          <w:id w:val="-172350744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:id w:val="6568910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  <w:sdt>
        <w:sdtPr>
          <w:id w:val="-10440539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3" w:name="_Hlk142386665"/>
      <w:bookmarkStart w:id="4" w:name="_Hlk142398319"/>
      <w:r>
        <w:rPr>
          <w:rFonts w:eastAsia="Times New Roman" w:cs="Calibr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bookmarkEnd w:id="4"/>
      <w:sdt>
        <w:sdtPr>
          <w:id w:val="-10849922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  <w:bookmarkEnd w:id="3"/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:id w:val="-15677934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wyjście na spacer </w:t>
      </w:r>
      <w:sdt>
        <w:sdtPr>
          <w:id w:val="89246378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id w:val="-202530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:id w:val="-6633217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  <w:br/>
        <w:t xml:space="preserve">się </w:t>
      </w:r>
      <w:sdt>
        <w:sdtPr>
          <w:id w:val="14202906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sdt>
        <w:sdtPr>
          <w:id w:val="65526481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id w:val="1886502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textAlignment w:val="baseline"/>
        <w:rPr>
          <w:rFonts w:ascii="Calibri" w:hAnsi="Calibri" w:cs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:id w:val="-13431647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decyzji.</w:t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  <w:t>Miejscowość, dnia ……………………… .</w:t>
      </w:r>
    </w:p>
    <w:sectPr>
      <w:footerReference w:type="default" r:id="rId2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65658038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4"/>
        <w:szCs w:val="24"/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39265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11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C351-2C6A-4813-B11B-3C626395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LibreOffice/7.5.9.2$Windows_X86_64 LibreOffice_project/cdeefe45c17511d326101eed8008ac4092f278a9</Application>
  <AppVersion>15.0000</AppVersion>
  <Pages>2</Pages>
  <Words>609</Words>
  <Characters>3674</Characters>
  <CharactersWithSpaces>4212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2024-01-16T11:31:00Z</dcterms:created>
  <dc:creator>Anna Kuczyńska;Elżbieta Cieślak</dc:creator>
  <dc:description/>
  <dc:language>pl-PL</dc:language>
  <cp:lastModifiedBy>Kamila Laszczyk-Kurek</cp:lastModifiedBy>
  <cp:lastPrinted>2022-09-22T07:16:00Z</cp:lastPrinted>
  <dcterms:modified xsi:type="dcterms:W3CDTF">2024-01-19T06:39:00Z</dcterms:modified>
  <cp:revision>3</cp:revision>
  <dc:subject/>
  <dc:title>Zakres czynności w ramach usług asystenta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